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031" w:rsidRPr="001E4951" w:rsidRDefault="0000575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BLANC</w:t>
      </w:r>
      <w:r w:rsidR="005A3D92">
        <w:rPr>
          <w:rFonts w:ascii="Bookman Old Style" w:hAnsi="Bookman Old Style"/>
          <w:b/>
          <w:lang w:val="es-ES_tradnl"/>
        </w:rPr>
        <w:t>O</w:t>
      </w:r>
    </w:p>
    <w:p w:rsidR="00005759" w:rsidRPr="001E4951" w:rsidRDefault="0000575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4" name="Imagen 4" descr="Que significa el color blan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ue significa el color blanco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Pureza, bondad, paz interior, respeto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Relajación de los sentidos, aclara pensamientos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Tranquil</w:t>
      </w:r>
      <w:r>
        <w:rPr>
          <w:rFonts w:ascii="Bookman Old Style" w:hAnsi="Bookman Old Style"/>
          <w:lang w:val="es-ES_tradnl"/>
        </w:rPr>
        <w:t>i</w:t>
      </w:r>
      <w:r w:rsidRPr="00E35F36">
        <w:rPr>
          <w:rFonts w:ascii="Bookman Old Style" w:hAnsi="Bookman Old Style"/>
          <w:lang w:val="es-ES_tradnl"/>
        </w:rPr>
        <w:t>dad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Iluminación absoluta. Limpieza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Inocencia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Frío y soledad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Lejanía, melancolía</w:t>
      </w:r>
    </w:p>
    <w:p w:rsidR="00E35F36" w:rsidRPr="00E35F36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Ligereza</w:t>
      </w:r>
    </w:p>
    <w:p w:rsidR="00E35F36" w:rsidRPr="001E4951" w:rsidRDefault="00E35F36" w:rsidP="00E35F3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35F36">
        <w:rPr>
          <w:rFonts w:ascii="Bookman Old Style" w:hAnsi="Bookman Old Style"/>
          <w:lang w:val="es-ES_tradnl"/>
        </w:rPr>
        <w:t>Color del luto en algunas culturas como las africanas y las orientales: es el alma pura que marcha.</w:t>
      </w:r>
    </w:p>
    <w:p w:rsidR="00005759" w:rsidRPr="001E4951" w:rsidRDefault="0000575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7C6829" w:rsidRPr="001E4951" w:rsidRDefault="00E66697" w:rsidP="00E66697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944823" cy="3191774"/>
            <wp:effectExtent l="19050" t="0" r="0" b="0"/>
            <wp:docPr id="19" name="Imagen 19" descr="Blan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lanco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696" cy="319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005759" w:rsidRPr="001E4951" w:rsidRDefault="0000575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NEGR</w:t>
      </w:r>
      <w:r w:rsidR="005A3D92">
        <w:rPr>
          <w:rFonts w:ascii="Bookman Old Style" w:hAnsi="Bookman Old Style"/>
          <w:b/>
          <w:lang w:val="es-ES_tradnl"/>
        </w:rPr>
        <w:t>O</w:t>
      </w:r>
    </w:p>
    <w:p w:rsidR="00005759" w:rsidRPr="001E4951" w:rsidRDefault="0000575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1" name="Imagen 1" descr="Que significa el color neg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ue significa el color negr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Ausencia de colores: falta de luz: vacío</w:t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Rendición ante la vida</w:t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Color del duelo en sociedades occidentales</w:t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Oscuridad, misterio</w:t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Introversión, magia, desconocido</w:t>
      </w:r>
    </w:p>
    <w:p w:rsidR="00793359" w:rsidRPr="00793359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Elegancia, formalidad, sobriedad</w:t>
      </w:r>
    </w:p>
    <w:p w:rsidR="00793359" w:rsidRPr="001E4951" w:rsidRDefault="00793359" w:rsidP="007933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93359">
        <w:rPr>
          <w:rFonts w:ascii="Bookman Old Style" w:hAnsi="Bookman Old Style"/>
          <w:lang w:val="es-ES_tradnl"/>
        </w:rPr>
        <w:t>Poder, dinero, distinción</w:t>
      </w: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7C6829" w:rsidRPr="001E4951" w:rsidRDefault="00CC4373" w:rsidP="00CC4373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400040" cy="4046431"/>
            <wp:effectExtent l="19050" t="0" r="0" b="0"/>
            <wp:docPr id="8" name="Imagen 4" descr="Resultado de imagen de color neg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ultado de imagen de color negro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46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7C6829" w:rsidRPr="001E4951" w:rsidRDefault="005A3D92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>
        <w:rPr>
          <w:rFonts w:ascii="Bookman Old Style" w:hAnsi="Bookman Old Style"/>
          <w:b/>
          <w:lang w:val="es-ES_tradnl"/>
        </w:rPr>
        <w:t>AMARILLO</w:t>
      </w: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7" name="Imagen 7" descr="Que significa el color amaril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ue significa el color amarillo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Representa la luz y el oro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Felicidad, vitalidad, fuerza y acción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Signo de peligro y alerta (fácil de ver)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Representa la infancia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Envidia, mentira, ira y traición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En exceso, puede ser irritable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Muy importante en Asia porque es símbolo de la felicidad y de la fuente de la vida</w:t>
      </w:r>
    </w:p>
    <w:p w:rsidR="00573878" w:rsidRPr="00573878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En la Europa medieval simbolizaba el destierro</w:t>
      </w:r>
    </w:p>
    <w:p w:rsidR="00573878" w:rsidRPr="001E4951" w:rsidRDefault="00573878" w:rsidP="005738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573878">
        <w:rPr>
          <w:rFonts w:ascii="Bookman Old Style" w:hAnsi="Bookman Old Style"/>
          <w:lang w:val="es-ES_tradnl"/>
        </w:rPr>
        <w:t>En el Reino Unido significa cobardía</w:t>
      </w:r>
    </w:p>
    <w:p w:rsidR="00005759" w:rsidRPr="001E4951" w:rsidRDefault="0000575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15460E" w:rsidRPr="001E4951" w:rsidRDefault="0015460E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68245D" w:rsidRPr="001E4951" w:rsidRDefault="00CC4373" w:rsidP="0015460E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304548" cy="3491209"/>
            <wp:effectExtent l="19050" t="0" r="0" b="0"/>
            <wp:docPr id="11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959" t="2478" r="824" b="1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548" cy="3491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1E4951" w:rsidRDefault="00CC4373" w:rsidP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7C6829" w:rsidRPr="001E4951" w:rsidRDefault="00BD17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>
        <w:rPr>
          <w:rFonts w:ascii="Bookman Old Style" w:hAnsi="Bookman Old Style"/>
          <w:b/>
          <w:lang w:val="es-ES_tradnl"/>
        </w:rPr>
        <w:t>AZUL</w:t>
      </w: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6270" cy="1094740"/>
            <wp:effectExtent l="19050" t="0" r="0" b="0"/>
            <wp:docPr id="10" name="Imagen 10" descr="Que significa el color az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ue significa el color azul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Color del cielo y del agua</w:t>
      </w: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Tranquil</w:t>
      </w:r>
      <w:r>
        <w:rPr>
          <w:rFonts w:ascii="Bookman Old Style" w:hAnsi="Bookman Old Style"/>
          <w:lang w:val="es-ES_tradnl"/>
        </w:rPr>
        <w:t>i</w:t>
      </w:r>
      <w:r w:rsidRPr="00D21C78">
        <w:rPr>
          <w:rFonts w:ascii="Bookman Old Style" w:hAnsi="Bookman Old Style"/>
          <w:lang w:val="es-ES_tradnl"/>
        </w:rPr>
        <w:t>dad, calma, frescura</w:t>
      </w: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Melancolía, color muy sentimental</w:t>
      </w: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Inteligencia y concentración</w:t>
      </w: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Confianza, sinceridad y pureza</w:t>
      </w:r>
    </w:p>
    <w:p w:rsidR="00D21C78" w:rsidRPr="00D21C78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Sagrado para los hindúes, es el color de Krishna</w:t>
      </w:r>
    </w:p>
    <w:p w:rsidR="00D21C78" w:rsidRPr="001E4951" w:rsidRDefault="00D21C78" w:rsidP="00D21C78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D21C78">
        <w:rPr>
          <w:rFonts w:ascii="Bookman Old Style" w:hAnsi="Bookman Old Style"/>
          <w:lang w:val="es-ES_tradnl"/>
        </w:rPr>
        <w:t>Los chinos lo asocian con la inmortalidad</w:t>
      </w:r>
    </w:p>
    <w:p w:rsidR="00A968ED" w:rsidRPr="001E4951" w:rsidRDefault="00A968E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A968ED" w:rsidRPr="001E4951" w:rsidRDefault="00A968ED" w:rsidP="00CC4373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</w:p>
    <w:p w:rsidR="0068245D" w:rsidRPr="001E4951" w:rsidRDefault="0015460E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400040" cy="3602835"/>
            <wp:effectExtent l="19050" t="0" r="0" b="0"/>
            <wp:docPr id="12" name="Imagen 1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CC4373" w:rsidRPr="001E4951" w:rsidRDefault="00CC4373" w:rsidP="0068245D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68245D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68245D" w:rsidRPr="001E4951" w:rsidRDefault="00981DDF" w:rsidP="0068245D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>
        <w:rPr>
          <w:rFonts w:ascii="Bookman Old Style" w:hAnsi="Bookman Old Style"/>
          <w:b/>
          <w:lang w:val="es-ES_tradnl"/>
        </w:rPr>
        <w:t>ROJO</w:t>
      </w:r>
    </w:p>
    <w:p w:rsidR="0068245D" w:rsidRPr="001E4951" w:rsidRDefault="0068245D" w:rsidP="0068245D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9" name="Imagen 13" descr="Que significa el color roj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ue significa el color rojo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Color de la sangre: sensaciones extremas</w:t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Amor, calor, pasión, sexualidad</w:t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Fortaleza, valentía</w:t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Violencia, agresividad, ira</w:t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Peligro, revolución, emociones fuertes</w:t>
      </w:r>
    </w:p>
    <w:p w:rsidR="007C55E4" w:rsidRPr="007C55E4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Usado en los vestidos de novia en la India</w:t>
      </w:r>
    </w:p>
    <w:p w:rsidR="007C55E4" w:rsidRPr="001E4951" w:rsidRDefault="007C55E4" w:rsidP="007C55E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C55E4">
        <w:rPr>
          <w:rFonts w:ascii="Bookman Old Style" w:hAnsi="Bookman Old Style"/>
          <w:lang w:val="es-ES_tradnl"/>
        </w:rPr>
        <w:t>Asociado a la realeza (porque era muy difícil de conseguir), poder y lujo</w:t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68245D" w:rsidRPr="001E4951" w:rsidRDefault="0015460E" w:rsidP="0015460E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632242" cy="3520934"/>
            <wp:effectExtent l="19050" t="0" r="6558" b="0"/>
            <wp:docPr id="14" name="Imagen 1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232" cy="3524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A968ED" w:rsidRPr="001E4951" w:rsidRDefault="00A968E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VERD</w:t>
      </w:r>
      <w:r w:rsidR="006B7D45">
        <w:rPr>
          <w:rFonts w:ascii="Bookman Old Style" w:hAnsi="Bookman Old Style"/>
          <w:b/>
          <w:lang w:val="es-ES_tradnl"/>
        </w:rPr>
        <w:t>E</w:t>
      </w:r>
    </w:p>
    <w:p w:rsidR="00A968ED" w:rsidRPr="001E4951" w:rsidRDefault="00A968E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6270" cy="1094740"/>
            <wp:effectExtent l="19050" t="0" r="0" b="0"/>
            <wp:docPr id="13" name="Imagen 13" descr="Que significa el color v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ue significa el color verd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C44" w:rsidRPr="00E02C44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>Conexión e identificación con la naturaleza</w:t>
      </w:r>
    </w:p>
    <w:p w:rsidR="00E02C44" w:rsidRPr="00E02C44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>Frescura, armonía, crecimiento y fertilidad</w:t>
      </w:r>
    </w:p>
    <w:p w:rsidR="00E02C44" w:rsidRPr="00E02C44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>Aporta equilibrio emocional, calma, bienestar</w:t>
      </w:r>
    </w:p>
    <w:p w:rsidR="00E02C44" w:rsidRPr="00E02C44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>Juventud, esperanza y nueva vida. Renovación</w:t>
      </w:r>
    </w:p>
    <w:p w:rsidR="00E02C44" w:rsidRPr="00E02C44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>Es el color del Islam</w:t>
      </w:r>
    </w:p>
    <w:p w:rsidR="00E02C44" w:rsidRPr="001E4951" w:rsidRDefault="00E02C44" w:rsidP="00E02C44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E02C44">
        <w:rPr>
          <w:rFonts w:ascii="Bookman Old Style" w:hAnsi="Bookman Old Style"/>
          <w:lang w:val="es-ES_tradnl"/>
        </w:rPr>
        <w:t xml:space="preserve">Muy poco apreciado en Francia, </w:t>
      </w:r>
      <w:r>
        <w:rPr>
          <w:rFonts w:ascii="Bookman Old Style" w:hAnsi="Bookman Old Style"/>
          <w:lang w:val="es-ES_tradnl"/>
        </w:rPr>
        <w:t>trae mala suerte</w:t>
      </w:r>
    </w:p>
    <w:p w:rsidR="008A3900" w:rsidRPr="001E4951" w:rsidRDefault="008A3900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68245D" w:rsidRPr="001E4951" w:rsidRDefault="0015460E" w:rsidP="0015460E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625892" cy="4223209"/>
            <wp:effectExtent l="19050" t="0" r="0" b="0"/>
            <wp:docPr id="15" name="Imagen 16" descr="Resultado de imagen de color v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esultado de imagen de color verd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682" cy="4229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8A3900" w:rsidRPr="001E4951" w:rsidRDefault="008A3900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MARRÓ</w:t>
      </w:r>
      <w:r w:rsidR="00617E59">
        <w:rPr>
          <w:rFonts w:ascii="Bookman Old Style" w:hAnsi="Bookman Old Style"/>
          <w:b/>
          <w:lang w:val="es-ES_tradnl"/>
        </w:rPr>
        <w:t>N</w:t>
      </w:r>
    </w:p>
    <w:p w:rsidR="00A968ED" w:rsidRPr="001E4951" w:rsidRDefault="008A3900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2" name="Imagen 1" descr="Que significa el color marr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ue significa el color marrón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7E59" w:rsidRPr="00617E59" w:rsidRDefault="00617E59" w:rsidP="00617E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17E59">
        <w:rPr>
          <w:rFonts w:ascii="Bookman Old Style" w:hAnsi="Bookman Old Style"/>
          <w:lang w:val="es-ES_tradnl"/>
        </w:rPr>
        <w:t>Estabilidad, protección, seguridad</w:t>
      </w:r>
    </w:p>
    <w:p w:rsidR="00617E59" w:rsidRPr="00617E59" w:rsidRDefault="00617E59" w:rsidP="00617E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17E59">
        <w:rPr>
          <w:rFonts w:ascii="Bookman Old Style" w:hAnsi="Bookman Old Style"/>
          <w:lang w:val="es-ES_tradnl"/>
        </w:rPr>
        <w:t>Fuerte implicación con la naturaleza, rústico</w:t>
      </w:r>
    </w:p>
    <w:p w:rsidR="00617E59" w:rsidRPr="00617E59" w:rsidRDefault="00617E59" w:rsidP="00617E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17E59">
        <w:rPr>
          <w:rFonts w:ascii="Bookman Old Style" w:hAnsi="Bookman Old Style"/>
          <w:lang w:val="es-ES_tradnl"/>
        </w:rPr>
        <w:t>Acogedor y reconfortante, cálido y confortable</w:t>
      </w:r>
    </w:p>
    <w:p w:rsidR="00617E59" w:rsidRPr="001E4951" w:rsidRDefault="00617E59" w:rsidP="00617E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17E59">
        <w:rPr>
          <w:rFonts w:ascii="Bookman Old Style" w:hAnsi="Bookman Old Style"/>
          <w:lang w:val="es-ES_tradnl"/>
        </w:rPr>
        <w:t>Transmite sensaciones contradictorias: por un lado es el color asociado a la putrefacción (excrementos) pero también a cosas muy sabrosas como el café, el chocolate o los productos que han pasado por un proceso de torrefacción</w:t>
      </w:r>
    </w:p>
    <w:p w:rsidR="004B10CC" w:rsidRPr="001E4951" w:rsidRDefault="004B10CC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15460E" w:rsidP="0015460E">
      <w:pPr>
        <w:ind w:left="0" w:firstLine="0"/>
        <w:jc w:val="center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400040" cy="3375447"/>
            <wp:effectExtent l="19050" t="0" r="0" b="0"/>
            <wp:docPr id="18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5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lang w:val="es-ES_tradnl"/>
        </w:rPr>
      </w:pPr>
      <w:r w:rsidRPr="001E4951">
        <w:rPr>
          <w:rFonts w:ascii="Bookman Old Style" w:hAnsi="Bookman Old Style"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4B10CC" w:rsidRPr="001E4951" w:rsidRDefault="0043131F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>
        <w:rPr>
          <w:rFonts w:ascii="Bookman Old Style" w:hAnsi="Bookman Old Style"/>
          <w:b/>
          <w:lang w:val="es-ES_tradnl"/>
        </w:rPr>
        <w:t>NARANJA</w:t>
      </w:r>
    </w:p>
    <w:p w:rsidR="004B10CC" w:rsidRPr="001E4951" w:rsidRDefault="004B10CC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5" name="Imagen 7" descr="Que significa el color nara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ue significa el color naranj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31F" w:rsidRPr="0043131F" w:rsidRDefault="0043131F" w:rsidP="0043131F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43131F">
        <w:rPr>
          <w:rFonts w:ascii="Bookman Old Style" w:hAnsi="Bookman Old Style"/>
          <w:lang w:val="es-ES_tradnl"/>
        </w:rPr>
        <w:t>Positividad, alegría, optimismo</w:t>
      </w:r>
    </w:p>
    <w:p w:rsidR="0043131F" w:rsidRPr="0043131F" w:rsidRDefault="0043131F" w:rsidP="0043131F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43131F">
        <w:rPr>
          <w:rFonts w:ascii="Bookman Old Style" w:hAnsi="Bookman Old Style"/>
          <w:lang w:val="es-ES_tradnl"/>
        </w:rPr>
        <w:t>Estimula la creatividad, llama la atención</w:t>
      </w:r>
    </w:p>
    <w:p w:rsidR="0043131F" w:rsidRPr="0043131F" w:rsidRDefault="0043131F" w:rsidP="0043131F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43131F">
        <w:rPr>
          <w:rFonts w:ascii="Bookman Old Style" w:hAnsi="Bookman Old Style"/>
          <w:lang w:val="es-ES_tradnl"/>
        </w:rPr>
        <w:t>Da fuerza y energía, mejora el estado de ánimo</w:t>
      </w:r>
    </w:p>
    <w:p w:rsidR="0043131F" w:rsidRPr="0043131F" w:rsidRDefault="0043131F" w:rsidP="0043131F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43131F">
        <w:rPr>
          <w:rFonts w:ascii="Bookman Old Style" w:hAnsi="Bookman Old Style"/>
          <w:lang w:val="es-ES_tradnl"/>
        </w:rPr>
        <w:t>Antiguamente asociado a la fertilidad</w:t>
      </w:r>
    </w:p>
    <w:p w:rsidR="0043131F" w:rsidRPr="001E4951" w:rsidRDefault="0043131F" w:rsidP="0043131F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43131F">
        <w:rPr>
          <w:rFonts w:ascii="Bookman Old Style" w:hAnsi="Bookman Old Style"/>
          <w:lang w:val="es-ES_tradnl"/>
        </w:rPr>
        <w:t>Estimula el apetito</w:t>
      </w:r>
    </w:p>
    <w:p w:rsidR="0018075D" w:rsidRPr="001E4951" w:rsidRDefault="001807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15460E" w:rsidP="0015460E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6103672" cy="3492708"/>
            <wp:effectExtent l="19050" t="0" r="0" b="0"/>
            <wp:docPr id="20" name="Imagen 25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064" cy="348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18075D" w:rsidRPr="001E4951" w:rsidRDefault="001807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VIOLETA</w:t>
      </w:r>
    </w:p>
    <w:p w:rsidR="0018075D" w:rsidRPr="001E4951" w:rsidRDefault="0018075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6" name="Imagen 10" descr="Que significa el color viole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ue significa el color violet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089" w:rsidRPr="00693089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Representa sofisticación, elegancia, belleza</w:t>
      </w:r>
    </w:p>
    <w:p w:rsidR="00693089" w:rsidRPr="00693089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Asociado al misterio, la nostalgia y la espiritualidad</w:t>
      </w:r>
    </w:p>
    <w:p w:rsidR="00693089" w:rsidRPr="00693089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El último color que se ve en la puesta de sol, antes de la oscuridad absoluta</w:t>
      </w:r>
    </w:p>
    <w:p w:rsidR="00693089" w:rsidRPr="00693089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Serenidad, romanticismo, sensualidad</w:t>
      </w:r>
    </w:p>
    <w:p w:rsidR="00693089" w:rsidRPr="00693089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Poder y lujo</w:t>
      </w:r>
    </w:p>
    <w:p w:rsidR="00693089" w:rsidRPr="001E4951" w:rsidRDefault="00693089" w:rsidP="0069308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693089">
        <w:rPr>
          <w:rFonts w:ascii="Bookman Old Style" w:hAnsi="Bookman Old Style"/>
          <w:lang w:val="es-ES_tradnl"/>
        </w:rPr>
        <w:t>Color asociado a la lucha por la igualdad entre mujeres y hombres</w:t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15460E" w:rsidP="0015460E">
      <w:pPr>
        <w:ind w:left="0" w:firstLine="0"/>
        <w:jc w:val="center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402036" cy="3755571"/>
            <wp:effectExtent l="19050" t="0" r="8164" b="0"/>
            <wp:docPr id="28" name="Imagen 28" descr="Resultado de imagen de color viole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esultado de imagen de color violet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7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036" cy="3755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lang w:val="es-ES_tradnl"/>
        </w:rPr>
      </w:pPr>
      <w:r w:rsidRPr="001E4951">
        <w:rPr>
          <w:rFonts w:ascii="Bookman Old Style" w:hAnsi="Bookman Old Style"/>
          <w:lang w:val="es-ES_tradnl"/>
        </w:rPr>
        <w:br w:type="page"/>
      </w: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ROSA</w:t>
      </w: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904365" cy="1097280"/>
            <wp:effectExtent l="19050" t="0" r="635" b="0"/>
            <wp:docPr id="16" name="Imagen 16" descr="Que significa el color ro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Que significa el color ros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02C" w:rsidRPr="0012602C" w:rsidRDefault="0012602C" w:rsidP="0012602C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2602C">
        <w:rPr>
          <w:rFonts w:ascii="Bookman Old Style" w:hAnsi="Bookman Old Style"/>
          <w:lang w:val="es-ES_tradnl"/>
        </w:rPr>
        <w:t>Dulzura, delicadeza, ternura</w:t>
      </w:r>
    </w:p>
    <w:p w:rsidR="0012602C" w:rsidRPr="0012602C" w:rsidRDefault="0012602C" w:rsidP="0012602C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2602C">
        <w:rPr>
          <w:rFonts w:ascii="Bookman Old Style" w:hAnsi="Bookman Old Style"/>
          <w:lang w:val="es-ES_tradnl"/>
        </w:rPr>
        <w:t>Asociado a la maternidad</w:t>
      </w:r>
    </w:p>
    <w:p w:rsidR="0012602C" w:rsidRPr="0012602C" w:rsidRDefault="0012602C" w:rsidP="0012602C">
      <w:pPr>
        <w:ind w:left="0" w:firstLine="0"/>
        <w:jc w:val="both"/>
        <w:rPr>
          <w:rFonts w:ascii="Bookman Old Style" w:hAnsi="Bookman Old Style"/>
          <w:lang w:val="es-ES_tradnl"/>
        </w:rPr>
      </w:pPr>
      <w:r>
        <w:rPr>
          <w:rFonts w:ascii="Bookman Old Style" w:hAnsi="Bookman Old Style"/>
          <w:lang w:val="es-ES_tradnl"/>
        </w:rPr>
        <w:t>I</w:t>
      </w:r>
      <w:r w:rsidRPr="0012602C">
        <w:rPr>
          <w:rFonts w:ascii="Bookman Old Style" w:hAnsi="Bookman Old Style"/>
          <w:lang w:val="es-ES_tradnl"/>
        </w:rPr>
        <w:t>lusión, sueños, amabilidad y bienestar</w:t>
      </w:r>
    </w:p>
    <w:p w:rsidR="0012602C" w:rsidRPr="0012602C" w:rsidRDefault="0012602C" w:rsidP="0012602C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2602C">
        <w:rPr>
          <w:rFonts w:ascii="Bookman Old Style" w:hAnsi="Bookman Old Style"/>
          <w:lang w:val="es-ES_tradnl"/>
        </w:rPr>
        <w:t>Simboliza infancia y cierta ingenuidad</w:t>
      </w:r>
    </w:p>
    <w:p w:rsidR="0012602C" w:rsidRPr="001E4951" w:rsidRDefault="0012602C" w:rsidP="0012602C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12602C">
        <w:rPr>
          <w:rFonts w:ascii="Bookman Old Style" w:hAnsi="Bookman Old Style"/>
          <w:lang w:val="es-ES_tradnl"/>
        </w:rPr>
        <w:t>Tradicionalmente asociado al mundo femenino en la cultura occidental</w:t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E66697" w:rsidRPr="001E4951" w:rsidRDefault="0015460E" w:rsidP="0015460E">
      <w:pPr>
        <w:ind w:left="0" w:firstLine="0"/>
        <w:jc w:val="center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979414" cy="3992576"/>
            <wp:effectExtent l="19050" t="0" r="2286" b="0"/>
            <wp:docPr id="31" name="Imagen 31" descr="Resultado de imagen de color ro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color ros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711" cy="399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CC4373" w:rsidRPr="001E4951" w:rsidRDefault="00CC4373">
      <w:pPr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br w:type="page"/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rFonts w:ascii="Bookman Old Style" w:hAnsi="Bookman Old Style"/>
          <w:b/>
          <w:lang w:val="es-ES_tradnl"/>
        </w:rPr>
        <w:t>GRIS</w:t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b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1899285" cy="1097280"/>
            <wp:effectExtent l="19050" t="0" r="5715" b="0"/>
            <wp:docPr id="25" name="Imagen 25" descr="Que significa el color gr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Que significa el color gris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Simboliza la melancolía, la duda</w:t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Falto de energía</w:t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Representa desmotivación e incapacidad para conseguir cosas</w:t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Transmite tristeza y aburrimiento</w:t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Pero también representa tenacidad, disciplina, responsabilidad y constancia</w:t>
      </w:r>
    </w:p>
    <w:p w:rsidR="007211B6" w:rsidRPr="007211B6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Es un color de orden, paz y humildad</w:t>
      </w:r>
    </w:p>
    <w:p w:rsidR="007211B6" w:rsidRPr="001E4951" w:rsidRDefault="007211B6" w:rsidP="007211B6">
      <w:pPr>
        <w:ind w:left="0" w:firstLine="0"/>
        <w:jc w:val="both"/>
        <w:rPr>
          <w:rFonts w:ascii="Bookman Old Style" w:hAnsi="Bookman Old Style"/>
          <w:lang w:val="es-ES_tradnl"/>
        </w:rPr>
      </w:pPr>
      <w:r w:rsidRPr="007211B6">
        <w:rPr>
          <w:rFonts w:ascii="Bookman Old Style" w:hAnsi="Bookman Old Style"/>
          <w:lang w:val="es-ES_tradnl"/>
        </w:rPr>
        <w:t>Asociado a la vejez y la soledad</w:t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E66697" w:rsidRPr="001E4951" w:rsidRDefault="00E66697" w:rsidP="00E66697">
      <w:pPr>
        <w:ind w:left="0" w:firstLine="0"/>
        <w:jc w:val="center"/>
        <w:rPr>
          <w:rFonts w:ascii="Bookman Old Style" w:hAnsi="Bookman Old Style"/>
          <w:lang w:val="es-ES_tradnl"/>
        </w:rPr>
      </w:pPr>
      <w:r w:rsidRPr="001E4951">
        <w:rPr>
          <w:noProof/>
          <w:lang w:eastAsia="es-ES"/>
        </w:rPr>
        <w:drawing>
          <wp:inline distT="0" distB="0" distL="0" distR="0">
            <wp:extent cx="5579892" cy="2995108"/>
            <wp:effectExtent l="19050" t="0" r="1758" b="0"/>
            <wp:docPr id="22" name="Imagen 22" descr="Gr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ris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23" cy="2996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1E4951" w:rsidRDefault="00E66697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68245D" w:rsidRPr="001E4951" w:rsidRDefault="0068245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18075D" w:rsidRPr="001E4951" w:rsidRDefault="0018075D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p w:rsidR="007C6829" w:rsidRPr="001E4951" w:rsidRDefault="007C6829" w:rsidP="00005759">
      <w:pPr>
        <w:ind w:left="0" w:firstLine="0"/>
        <w:jc w:val="both"/>
        <w:rPr>
          <w:rFonts w:ascii="Bookman Old Style" w:hAnsi="Bookman Old Style"/>
          <w:lang w:val="es-ES_tradnl"/>
        </w:rPr>
      </w:pPr>
    </w:p>
    <w:sectPr w:rsidR="007C6829" w:rsidRPr="001E4951" w:rsidSect="006A7031">
      <w:headerReference w:type="default" r:id="rId28"/>
      <w:footerReference w:type="default" r:id="rId2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55E4" w:rsidRDefault="007C55E4" w:rsidP="0068245D">
      <w:pPr>
        <w:spacing w:after="0" w:line="240" w:lineRule="auto"/>
      </w:pPr>
      <w:r>
        <w:separator/>
      </w:r>
    </w:p>
  </w:endnote>
  <w:endnote w:type="continuationSeparator" w:id="0">
    <w:p w:rsidR="007C55E4" w:rsidRDefault="007C55E4" w:rsidP="006824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2C74" w:rsidRDefault="00172C74">
    <w:pPr>
      <w:pStyle w:val="Piedepgina"/>
    </w:pPr>
    <w:r w:rsidRPr="00172C74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304800</wp:posOffset>
          </wp:positionH>
          <wp:positionV relativeFrom="page">
            <wp:posOffset>9906000</wp:posOffset>
          </wp:positionV>
          <wp:extent cx="6972300" cy="514350"/>
          <wp:effectExtent l="19050" t="0" r="0" b="0"/>
          <wp:wrapNone/>
          <wp:docPr id="3" name="" descr="Bart:Users:Home:Desktop:Sonrisas-Bottom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 preferRelativeResize="0"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5516" cy="5106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172C74" w:rsidRDefault="00172C74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55E4" w:rsidRDefault="007C55E4" w:rsidP="0068245D">
      <w:pPr>
        <w:spacing w:after="0" w:line="240" w:lineRule="auto"/>
      </w:pPr>
      <w:r>
        <w:separator/>
      </w:r>
    </w:p>
  </w:footnote>
  <w:footnote w:type="continuationSeparator" w:id="0">
    <w:p w:rsidR="007C55E4" w:rsidRDefault="007C55E4" w:rsidP="006824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2C74" w:rsidRDefault="00172C74">
    <w:pPr>
      <w:pStyle w:val="Encabezado"/>
    </w:pPr>
    <w:r w:rsidRPr="00172C74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276225</wp:posOffset>
          </wp:positionH>
          <wp:positionV relativeFrom="page">
            <wp:posOffset>247650</wp:posOffset>
          </wp:positionV>
          <wp:extent cx="7010400" cy="352425"/>
          <wp:effectExtent l="19050" t="0" r="0" b="0"/>
          <wp:wrapNone/>
          <wp:docPr id="3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86685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172C74" w:rsidRDefault="00172C74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05759"/>
    <w:rsid w:val="00005759"/>
    <w:rsid w:val="000F57C2"/>
    <w:rsid w:val="0012602C"/>
    <w:rsid w:val="0015460E"/>
    <w:rsid w:val="00172C74"/>
    <w:rsid w:val="0018075D"/>
    <w:rsid w:val="001E4951"/>
    <w:rsid w:val="0026408D"/>
    <w:rsid w:val="0043131F"/>
    <w:rsid w:val="004B10CC"/>
    <w:rsid w:val="004B7650"/>
    <w:rsid w:val="00573878"/>
    <w:rsid w:val="005A3D92"/>
    <w:rsid w:val="00617E59"/>
    <w:rsid w:val="0068245D"/>
    <w:rsid w:val="00693089"/>
    <w:rsid w:val="006A7031"/>
    <w:rsid w:val="006B7D45"/>
    <w:rsid w:val="007211B6"/>
    <w:rsid w:val="00735592"/>
    <w:rsid w:val="00793359"/>
    <w:rsid w:val="007C55E4"/>
    <w:rsid w:val="007C6829"/>
    <w:rsid w:val="008A3900"/>
    <w:rsid w:val="00981DDF"/>
    <w:rsid w:val="00A968ED"/>
    <w:rsid w:val="00BB16B6"/>
    <w:rsid w:val="00BD1797"/>
    <w:rsid w:val="00CC4373"/>
    <w:rsid w:val="00D052EB"/>
    <w:rsid w:val="00D21C78"/>
    <w:rsid w:val="00E02C44"/>
    <w:rsid w:val="00E35F36"/>
    <w:rsid w:val="00E43CBA"/>
    <w:rsid w:val="00E66697"/>
    <w:rsid w:val="00F716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ind w:left="35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005759"/>
    <w:rPr>
      <w:b/>
      <w:bCs/>
    </w:rPr>
  </w:style>
  <w:style w:type="character" w:styleId="Hipervnculo">
    <w:name w:val="Hyperlink"/>
    <w:basedOn w:val="Fuentedeprrafopredeter"/>
    <w:uiPriority w:val="99"/>
    <w:semiHidden/>
    <w:unhideWhenUsed/>
    <w:rsid w:val="00005759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057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0575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C6829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6824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8245D"/>
  </w:style>
  <w:style w:type="paragraph" w:styleId="Piedepgina">
    <w:name w:val="footer"/>
    <w:basedOn w:val="Normal"/>
    <w:link w:val="PiedepginaCar"/>
    <w:uiPriority w:val="99"/>
    <w:unhideWhenUsed/>
    <w:rsid w:val="006824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8245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11</Pages>
  <Words>483</Words>
  <Characters>2658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Sonrisas</cp:lastModifiedBy>
  <cp:revision>21</cp:revision>
  <dcterms:created xsi:type="dcterms:W3CDTF">2017-08-04T11:19:00Z</dcterms:created>
  <dcterms:modified xsi:type="dcterms:W3CDTF">2019-02-25T10:59:00Z</dcterms:modified>
</cp:coreProperties>
</file>